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B18D" w14:textId="73ABEA88" w:rsidR="005C500E" w:rsidRPr="00D07539" w:rsidRDefault="00A235E8" w:rsidP="005C500E">
      <w:pPr>
        <w:jc w:val="center"/>
        <w:rPr>
          <w:sz w:val="28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A1C11E6" wp14:editId="5E656A4D">
            <wp:simplePos x="0" y="0"/>
            <wp:positionH relativeFrom="column">
              <wp:posOffset>4481830</wp:posOffset>
            </wp:positionH>
            <wp:positionV relativeFrom="paragraph">
              <wp:posOffset>124460</wp:posOffset>
            </wp:positionV>
            <wp:extent cx="962660" cy="991235"/>
            <wp:effectExtent l="0" t="0" r="0" b="0"/>
            <wp:wrapNone/>
            <wp:docPr id="3" name="Picture 2" descr="G:\ロッサくん（丸枠） 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ロッサくん（丸枠） jpe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13D" w:rsidRPr="00D07539">
        <w:rPr>
          <w:rFonts w:hint="eastAsia"/>
          <w:sz w:val="28"/>
          <w:szCs w:val="36"/>
        </w:rPr>
        <w:t>202</w:t>
      </w:r>
      <w:r w:rsidR="00D07539" w:rsidRPr="00D07539">
        <w:rPr>
          <w:rFonts w:hint="eastAsia"/>
          <w:sz w:val="28"/>
          <w:szCs w:val="36"/>
        </w:rPr>
        <w:t>5</w:t>
      </w:r>
      <w:r w:rsidR="00AE213D" w:rsidRPr="00D07539">
        <w:rPr>
          <w:rFonts w:hint="eastAsia"/>
          <w:sz w:val="28"/>
          <w:szCs w:val="36"/>
        </w:rPr>
        <w:t xml:space="preserve">年度　</w:t>
      </w:r>
      <w:r w:rsidR="005C500E" w:rsidRPr="00D07539">
        <w:rPr>
          <w:rFonts w:hint="eastAsia"/>
          <w:sz w:val="28"/>
          <w:szCs w:val="36"/>
        </w:rPr>
        <w:t>ふれあい看護体験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6918"/>
      </w:tblGrid>
      <w:tr w:rsidR="005C500E" w14:paraId="001B1C7D" w14:textId="77777777">
        <w:tc>
          <w:tcPr>
            <w:tcW w:w="1809" w:type="dxa"/>
            <w:shd w:val="clear" w:color="auto" w:fill="auto"/>
          </w:tcPr>
          <w:p w14:paraId="3E154A16" w14:textId="77777777" w:rsidR="005C500E" w:rsidRDefault="005C50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1C7FBFE" w14:textId="77777777" w:rsidR="005C500E" w:rsidRDefault="00B74220" w:rsidP="00B74220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AE213D">
              <w:rPr>
                <w:rFonts w:hint="eastAsia"/>
              </w:rPr>
              <w:t>2</w:t>
            </w:r>
            <w:r w:rsidR="00D07539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  <w:r w:rsidR="00602EF0">
              <w:rPr>
                <w:rFonts w:hint="eastAsia"/>
              </w:rPr>
              <w:t xml:space="preserve">　</w:t>
            </w:r>
            <w:r w:rsidR="008259AF">
              <w:rPr>
                <w:rFonts w:hint="eastAsia"/>
              </w:rPr>
              <w:t xml:space="preserve"> </w:t>
            </w:r>
          </w:p>
        </w:tc>
      </w:tr>
      <w:tr w:rsidR="005C500E" w14:paraId="25A488AE" w14:textId="77777777">
        <w:tc>
          <w:tcPr>
            <w:tcW w:w="1809" w:type="dxa"/>
            <w:shd w:val="clear" w:color="auto" w:fill="auto"/>
          </w:tcPr>
          <w:p w14:paraId="2B209964" w14:textId="77777777" w:rsidR="005C500E" w:rsidRDefault="005C50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CA94ABA" w14:textId="77777777" w:rsidR="005C500E" w:rsidRDefault="00B74220" w:rsidP="00B742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高校生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＊高校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年生を優先します</w:t>
            </w:r>
          </w:p>
        </w:tc>
      </w:tr>
      <w:tr w:rsidR="005C500E" w14:paraId="76D2F9F5" w14:textId="77777777">
        <w:tc>
          <w:tcPr>
            <w:tcW w:w="1809" w:type="dxa"/>
            <w:shd w:val="clear" w:color="auto" w:fill="auto"/>
          </w:tcPr>
          <w:p w14:paraId="341C3D26" w14:textId="77777777" w:rsidR="005C500E" w:rsidRDefault="005C50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受入れ人数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A62AEA6" w14:textId="77777777" w:rsidR="005C500E" w:rsidRDefault="00E351EC" w:rsidP="00B7422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D07539">
              <w:rPr>
                <w:rFonts w:hint="eastAsia"/>
              </w:rPr>
              <w:t>0</w:t>
            </w:r>
            <w:r w:rsidR="00B74220">
              <w:rPr>
                <w:rFonts w:hint="eastAsia"/>
              </w:rPr>
              <w:t xml:space="preserve">名　</w:t>
            </w:r>
            <w:r w:rsidR="00B74220">
              <w:rPr>
                <w:rFonts w:hint="eastAsia"/>
              </w:rPr>
              <w:t xml:space="preserve"> </w:t>
            </w:r>
            <w:r w:rsidR="00B74220">
              <w:t xml:space="preserve"> </w:t>
            </w:r>
            <w:r w:rsidR="00B74220">
              <w:rPr>
                <w:rFonts w:hint="eastAsia"/>
              </w:rPr>
              <w:t>＊参加決定は、申込者から選考します</w:t>
            </w:r>
          </w:p>
        </w:tc>
      </w:tr>
      <w:tr w:rsidR="005C500E" w14:paraId="4E77BEC1" w14:textId="77777777">
        <w:tc>
          <w:tcPr>
            <w:tcW w:w="1809" w:type="dxa"/>
            <w:shd w:val="clear" w:color="auto" w:fill="auto"/>
          </w:tcPr>
          <w:p w14:paraId="16CC1C2D" w14:textId="77777777" w:rsidR="005C500E" w:rsidRDefault="005C50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F619AAE" w14:textId="77777777" w:rsidR="00B74220" w:rsidRDefault="00B74220" w:rsidP="00B74220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D07539">
              <w:rPr>
                <w:rFonts w:hint="eastAsia"/>
              </w:rPr>
              <w:t>2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D07539">
              <w:rPr>
                <w:rFonts w:hint="eastAsia"/>
              </w:rPr>
              <w:t>3</w:t>
            </w:r>
            <w:r>
              <w:rPr>
                <w:rFonts w:hint="eastAsia"/>
              </w:rPr>
              <w:t>日　＊結果はメールにて通知します</w:t>
            </w:r>
          </w:p>
        </w:tc>
      </w:tr>
      <w:tr w:rsidR="00B74220" w14:paraId="6B02B776" w14:textId="77777777">
        <w:trPr>
          <w:trHeight w:val="413"/>
        </w:trPr>
        <w:tc>
          <w:tcPr>
            <w:tcW w:w="1809" w:type="dxa"/>
            <w:shd w:val="clear" w:color="auto" w:fill="auto"/>
          </w:tcPr>
          <w:p w14:paraId="62DDDF22" w14:textId="77777777" w:rsidR="00B74220" w:rsidRDefault="00B742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4C60034" w14:textId="77777777" w:rsidR="00B74220" w:rsidRDefault="00B74220" w:rsidP="00B74220">
            <w:pPr>
              <w:rPr>
                <w:rFonts w:hint="eastAsia"/>
              </w:rPr>
            </w:pPr>
            <w:r>
              <w:rPr>
                <w:rFonts w:hint="eastAsia"/>
              </w:rPr>
              <w:t>看護副部長</w:t>
            </w:r>
            <w:r w:rsidR="00602EF0">
              <w:rPr>
                <w:rFonts w:hint="eastAsia"/>
              </w:rPr>
              <w:t xml:space="preserve">　</w:t>
            </w:r>
            <w:r w:rsidR="00D07539">
              <w:rPr>
                <w:rFonts w:hint="eastAsia"/>
              </w:rPr>
              <w:t>張　莉恵</w:t>
            </w:r>
          </w:p>
        </w:tc>
      </w:tr>
    </w:tbl>
    <w:p w14:paraId="62450B59" w14:textId="77777777" w:rsidR="005C500E" w:rsidRDefault="005C500E"/>
    <w:p w14:paraId="0DD13B50" w14:textId="77777777" w:rsidR="005C500E" w:rsidRDefault="005C500E">
      <w:r>
        <w:rPr>
          <w:rFonts w:hint="eastAsia"/>
        </w:rPr>
        <w:t>申し込みフォーマット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09"/>
        <w:gridCol w:w="6184"/>
      </w:tblGrid>
      <w:tr w:rsidR="005C500E" w14:paraId="5F5ECF8C" w14:textId="77777777" w:rsidTr="005C500E">
        <w:trPr>
          <w:cantSplit/>
        </w:trPr>
        <w:tc>
          <w:tcPr>
            <w:tcW w:w="1701" w:type="dxa"/>
            <w:vAlign w:val="center"/>
          </w:tcPr>
          <w:p w14:paraId="2EDD27B5" w14:textId="77777777" w:rsidR="005C500E" w:rsidRDefault="005C500E" w:rsidP="005C500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9" w:type="dxa"/>
            <w:vAlign w:val="center"/>
          </w:tcPr>
          <w:p w14:paraId="754914B5" w14:textId="77777777" w:rsidR="005C500E" w:rsidRDefault="005C500E" w:rsidP="005C500E"/>
        </w:tc>
        <w:tc>
          <w:tcPr>
            <w:tcW w:w="6184" w:type="dxa"/>
          </w:tcPr>
          <w:p w14:paraId="0FAC4850" w14:textId="77777777" w:rsidR="005C500E" w:rsidRDefault="005C500E"/>
        </w:tc>
      </w:tr>
      <w:tr w:rsidR="005C500E" w14:paraId="170C67FE" w14:textId="77777777" w:rsidTr="005C500E">
        <w:trPr>
          <w:cantSplit/>
        </w:trPr>
        <w:tc>
          <w:tcPr>
            <w:tcW w:w="1701" w:type="dxa"/>
            <w:vAlign w:val="center"/>
          </w:tcPr>
          <w:p w14:paraId="534D0753" w14:textId="77777777" w:rsidR="005C500E" w:rsidRDefault="005C500E" w:rsidP="005C500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</w:tcPr>
          <w:p w14:paraId="4D1ED058" w14:textId="77777777" w:rsidR="005C500E" w:rsidRDefault="005C500E" w:rsidP="005C500E">
            <w:pPr>
              <w:rPr>
                <w:rFonts w:hint="eastAsia"/>
              </w:rPr>
            </w:pPr>
            <w:r>
              <w:rPr>
                <w:rFonts w:hint="eastAsia"/>
              </w:rPr>
              <w:t>記入</w:t>
            </w:r>
          </w:p>
        </w:tc>
        <w:tc>
          <w:tcPr>
            <w:tcW w:w="6184" w:type="dxa"/>
          </w:tcPr>
          <w:p w14:paraId="322BADF7" w14:textId="77777777" w:rsidR="005C500E" w:rsidRDefault="005C50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14:paraId="50BDA915" w14:textId="77777777" w:rsidR="005C500E" w:rsidRDefault="005C50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5C500E" w14:paraId="59F360B4" w14:textId="77777777" w:rsidTr="005C500E">
        <w:trPr>
          <w:cantSplit/>
        </w:trPr>
        <w:tc>
          <w:tcPr>
            <w:tcW w:w="1701" w:type="dxa"/>
            <w:vAlign w:val="center"/>
          </w:tcPr>
          <w:p w14:paraId="51FE3B30" w14:textId="77777777" w:rsidR="005C500E" w:rsidRPr="005C500E" w:rsidRDefault="005C500E" w:rsidP="005C500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9" w:type="dxa"/>
          </w:tcPr>
          <w:p w14:paraId="213177F5" w14:textId="77777777" w:rsidR="005C500E" w:rsidRPr="005C500E" w:rsidRDefault="005C500E" w:rsidP="005C500E">
            <w:r>
              <w:rPr>
                <w:rFonts w:hint="eastAsia"/>
              </w:rPr>
              <w:t>選択</w:t>
            </w:r>
          </w:p>
        </w:tc>
        <w:tc>
          <w:tcPr>
            <w:tcW w:w="6184" w:type="dxa"/>
          </w:tcPr>
          <w:p w14:paraId="01D3AB7A" w14:textId="77777777" w:rsidR="005C500E" w:rsidRDefault="005C500E" w:rsidP="005C500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男性</w:t>
            </w:r>
          </w:p>
          <w:p w14:paraId="30662703" w14:textId="77777777" w:rsidR="005C500E" w:rsidRDefault="005C500E" w:rsidP="005C500E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女性</w:t>
            </w:r>
          </w:p>
        </w:tc>
      </w:tr>
      <w:tr w:rsidR="005C500E" w14:paraId="37D95BDD" w14:textId="77777777" w:rsidTr="005C500E">
        <w:trPr>
          <w:cantSplit/>
        </w:trPr>
        <w:tc>
          <w:tcPr>
            <w:tcW w:w="1701" w:type="dxa"/>
            <w:vAlign w:val="center"/>
          </w:tcPr>
          <w:p w14:paraId="68D1B63A" w14:textId="77777777" w:rsidR="005C500E" w:rsidRDefault="005C500E" w:rsidP="005C500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9" w:type="dxa"/>
          </w:tcPr>
          <w:p w14:paraId="5048AAEF" w14:textId="77777777" w:rsidR="005C500E" w:rsidRDefault="005C500E">
            <w:r>
              <w:rPr>
                <w:rFonts w:hint="eastAsia"/>
              </w:rPr>
              <w:t>記入</w:t>
            </w:r>
          </w:p>
        </w:tc>
        <w:tc>
          <w:tcPr>
            <w:tcW w:w="6184" w:type="dxa"/>
          </w:tcPr>
          <w:p w14:paraId="0ED260D4" w14:textId="77777777" w:rsidR="005C500E" w:rsidRDefault="005C500E">
            <w:pPr>
              <w:rPr>
                <w:rFonts w:hint="eastAsia"/>
              </w:rPr>
            </w:pPr>
          </w:p>
        </w:tc>
      </w:tr>
      <w:tr w:rsidR="005C500E" w14:paraId="74661B2B" w14:textId="77777777" w:rsidTr="005C500E">
        <w:tc>
          <w:tcPr>
            <w:tcW w:w="1701" w:type="dxa"/>
            <w:vAlign w:val="center"/>
          </w:tcPr>
          <w:p w14:paraId="28A605A1" w14:textId="77777777" w:rsidR="005C500E" w:rsidRDefault="005C500E" w:rsidP="005C500E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09" w:type="dxa"/>
            <w:vAlign w:val="center"/>
          </w:tcPr>
          <w:p w14:paraId="0432AAE3" w14:textId="77777777" w:rsidR="005C500E" w:rsidRDefault="005C500E" w:rsidP="005C500E">
            <w:r>
              <w:rPr>
                <w:rFonts w:hint="eastAsia"/>
              </w:rPr>
              <w:t>記入</w:t>
            </w:r>
          </w:p>
        </w:tc>
        <w:tc>
          <w:tcPr>
            <w:tcW w:w="6184" w:type="dxa"/>
          </w:tcPr>
          <w:p w14:paraId="26D27F30" w14:textId="77777777" w:rsidR="005C500E" w:rsidRDefault="005C500E" w:rsidP="005C500E">
            <w:pPr>
              <w:ind w:left="360"/>
              <w:rPr>
                <w:rFonts w:hint="eastAsia"/>
              </w:rPr>
            </w:pPr>
          </w:p>
        </w:tc>
      </w:tr>
      <w:tr w:rsidR="005C500E" w14:paraId="1B3FAD2A" w14:textId="77777777" w:rsidTr="005C500E">
        <w:tc>
          <w:tcPr>
            <w:tcW w:w="1701" w:type="dxa"/>
            <w:vAlign w:val="center"/>
          </w:tcPr>
          <w:p w14:paraId="0C2D2C72" w14:textId="77777777" w:rsidR="005C500E" w:rsidRDefault="005C500E" w:rsidP="005C500E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09" w:type="dxa"/>
            <w:vAlign w:val="center"/>
          </w:tcPr>
          <w:p w14:paraId="3C0ED394" w14:textId="77777777" w:rsidR="005C500E" w:rsidRDefault="005C500E" w:rsidP="005C500E">
            <w:r>
              <w:rPr>
                <w:rFonts w:hint="eastAsia"/>
              </w:rPr>
              <w:t>選択</w:t>
            </w:r>
          </w:p>
        </w:tc>
        <w:tc>
          <w:tcPr>
            <w:tcW w:w="6184" w:type="dxa"/>
          </w:tcPr>
          <w:p w14:paraId="1FD79728" w14:textId="77777777" w:rsidR="005C500E" w:rsidRDefault="005C500E" w:rsidP="005C500E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高校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  <w:p w14:paraId="2CCE8A76" w14:textId="77777777" w:rsidR="005C500E" w:rsidRDefault="005C500E" w:rsidP="005C500E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高校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  <w:p w14:paraId="0AA29BCD" w14:textId="77777777" w:rsidR="005C500E" w:rsidRDefault="005C500E" w:rsidP="005C500E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高校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</w:tr>
      <w:tr w:rsidR="005C500E" w14:paraId="620A8DE0" w14:textId="77777777" w:rsidTr="005C500E">
        <w:tc>
          <w:tcPr>
            <w:tcW w:w="1701" w:type="dxa"/>
            <w:vAlign w:val="center"/>
          </w:tcPr>
          <w:p w14:paraId="74E2E5BE" w14:textId="77777777" w:rsidR="005C500E" w:rsidRDefault="005C500E" w:rsidP="005C50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服のサイズ</w:t>
            </w:r>
          </w:p>
        </w:tc>
        <w:tc>
          <w:tcPr>
            <w:tcW w:w="709" w:type="dxa"/>
            <w:vAlign w:val="center"/>
          </w:tcPr>
          <w:p w14:paraId="3F94A0C9" w14:textId="77777777" w:rsidR="005C500E" w:rsidRDefault="005C500E" w:rsidP="005C500E">
            <w:pPr>
              <w:rPr>
                <w:rFonts w:hint="eastAsia"/>
              </w:rPr>
            </w:pPr>
            <w:r>
              <w:rPr>
                <w:rFonts w:hint="eastAsia"/>
              </w:rPr>
              <w:t>選択</w:t>
            </w:r>
          </w:p>
        </w:tc>
        <w:tc>
          <w:tcPr>
            <w:tcW w:w="6184" w:type="dxa"/>
          </w:tcPr>
          <w:p w14:paraId="43E9151D" w14:textId="77777777" w:rsidR="005C500E" w:rsidRDefault="005C500E" w:rsidP="005C500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S</w:t>
            </w:r>
          </w:p>
          <w:p w14:paraId="5FDBC80F" w14:textId="77777777" w:rsidR="005C500E" w:rsidRDefault="005C500E" w:rsidP="005C500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M</w:t>
            </w:r>
          </w:p>
          <w:p w14:paraId="0D96CF14" w14:textId="77777777" w:rsidR="005C500E" w:rsidRDefault="005C500E" w:rsidP="005C500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L</w:t>
            </w:r>
          </w:p>
          <w:p w14:paraId="6D92EDC2" w14:textId="77777777" w:rsidR="005C500E" w:rsidRDefault="005C500E" w:rsidP="005C500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2L</w:t>
            </w:r>
          </w:p>
          <w:p w14:paraId="38B80DDC" w14:textId="77777777" w:rsidR="005C500E" w:rsidRDefault="00B74220" w:rsidP="005C500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3</w:t>
            </w:r>
            <w:r w:rsidR="005C500E">
              <w:rPr>
                <w:rFonts w:hint="eastAsia"/>
              </w:rPr>
              <w:t>L</w:t>
            </w:r>
          </w:p>
          <w:p w14:paraId="07F8776F" w14:textId="77777777" w:rsidR="00B74220" w:rsidRDefault="00B74220" w:rsidP="005C500E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</w:tbl>
    <w:p w14:paraId="49F1BF30" w14:textId="77777777" w:rsidR="00532F08" w:rsidRDefault="00532F08"/>
    <w:p w14:paraId="5A407518" w14:textId="77777777" w:rsidR="00532F08" w:rsidRDefault="00814706">
      <w:r>
        <w:rPr>
          <w:rFonts w:hint="eastAsia"/>
        </w:rPr>
        <w:t>☆</w:t>
      </w:r>
      <w:r w:rsidR="00E351EC">
        <w:rPr>
          <w:rFonts w:hint="eastAsia"/>
        </w:rPr>
        <w:t>202</w:t>
      </w:r>
      <w:r w:rsidR="00D07539">
        <w:rPr>
          <w:rFonts w:hint="eastAsia"/>
        </w:rPr>
        <w:t>5</w:t>
      </w:r>
      <w:r>
        <w:rPr>
          <w:rFonts w:hint="eastAsia"/>
        </w:rPr>
        <w:t>年ふれあい</w:t>
      </w:r>
      <w:r w:rsidR="00D21129">
        <w:rPr>
          <w:rFonts w:hint="eastAsia"/>
        </w:rPr>
        <w:t>看護体験を希望する理由や、体験したいことをご記入ください</w:t>
      </w:r>
    </w:p>
    <w:p w14:paraId="75D8FFB1" w14:textId="77777777" w:rsidR="00D21129" w:rsidRDefault="005C500E" w:rsidP="00532F08">
      <w:pPr>
        <w:ind w:firstLineChars="3400" w:firstLine="7140"/>
        <w:rPr>
          <w:rFonts w:hint="eastAsia"/>
        </w:rPr>
      </w:pPr>
      <w:r>
        <w:rPr>
          <w:rFonts w:hint="eastAsia"/>
        </w:rPr>
        <w:t>(400</w:t>
      </w:r>
      <w:r>
        <w:rPr>
          <w:rFonts w:hint="eastAsia"/>
        </w:rPr>
        <w:t>文字以内</w:t>
      </w:r>
      <w:r>
        <w:rPr>
          <w:rFonts w:hint="eastAsia"/>
        </w:rPr>
        <w:t>)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D21129" w14:paraId="543C5D70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640" w:type="dxa"/>
            <w:tcBorders>
              <w:bottom w:val="dotted" w:sz="4" w:space="0" w:color="auto"/>
            </w:tcBorders>
          </w:tcPr>
          <w:p w14:paraId="20D631AC" w14:textId="77777777" w:rsidR="00D21129" w:rsidRDefault="00D21129">
            <w:pPr>
              <w:rPr>
                <w:rFonts w:hint="eastAsia"/>
              </w:rPr>
            </w:pPr>
          </w:p>
        </w:tc>
      </w:tr>
      <w:tr w:rsidR="00D21129" w14:paraId="7399F938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</w:tcPr>
          <w:p w14:paraId="2AD9763E" w14:textId="77777777" w:rsidR="00D21129" w:rsidRDefault="00D21129">
            <w:pPr>
              <w:rPr>
                <w:rFonts w:hint="eastAsia"/>
              </w:rPr>
            </w:pPr>
          </w:p>
        </w:tc>
      </w:tr>
      <w:tr w:rsidR="00D21129" w14:paraId="54539A3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</w:tcPr>
          <w:p w14:paraId="74FACB3B" w14:textId="77777777" w:rsidR="00D21129" w:rsidRDefault="00D21129">
            <w:pPr>
              <w:rPr>
                <w:rFonts w:hint="eastAsia"/>
              </w:rPr>
            </w:pPr>
          </w:p>
        </w:tc>
      </w:tr>
      <w:tr w:rsidR="00D21129" w14:paraId="017FE47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</w:tcPr>
          <w:p w14:paraId="2650B6C2" w14:textId="77777777" w:rsidR="00D21129" w:rsidRDefault="00D21129">
            <w:pPr>
              <w:rPr>
                <w:rFonts w:hint="eastAsia"/>
              </w:rPr>
            </w:pPr>
          </w:p>
        </w:tc>
      </w:tr>
      <w:tr w:rsidR="00D21129" w14:paraId="498290B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</w:tcPr>
          <w:p w14:paraId="226CF869" w14:textId="77777777" w:rsidR="00D21129" w:rsidRDefault="00D21129">
            <w:pPr>
              <w:rPr>
                <w:rFonts w:hint="eastAsia"/>
              </w:rPr>
            </w:pPr>
          </w:p>
        </w:tc>
      </w:tr>
      <w:tr w:rsidR="00D21129" w14:paraId="5713B4AB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</w:tcPr>
          <w:p w14:paraId="30F58C4A" w14:textId="77777777" w:rsidR="00D21129" w:rsidRDefault="00D21129">
            <w:pPr>
              <w:rPr>
                <w:rFonts w:hint="eastAsia"/>
              </w:rPr>
            </w:pPr>
          </w:p>
        </w:tc>
      </w:tr>
      <w:tr w:rsidR="00D21129" w14:paraId="67411839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</w:tcPr>
          <w:p w14:paraId="2A06F065" w14:textId="77777777" w:rsidR="00D21129" w:rsidRDefault="00D21129">
            <w:pPr>
              <w:rPr>
                <w:rFonts w:hint="eastAsia"/>
              </w:rPr>
            </w:pPr>
          </w:p>
        </w:tc>
      </w:tr>
      <w:tr w:rsidR="00D21129" w14:paraId="2ACED349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</w:tcPr>
          <w:p w14:paraId="474B3220" w14:textId="77777777" w:rsidR="00B74220" w:rsidRDefault="00B74220">
            <w:pPr>
              <w:rPr>
                <w:rFonts w:hint="eastAsia"/>
              </w:rPr>
            </w:pPr>
          </w:p>
        </w:tc>
      </w:tr>
      <w:tr w:rsidR="00D21129" w14:paraId="363064BB" w14:textId="77777777" w:rsidTr="00B742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</w:tcPr>
          <w:p w14:paraId="5B8C734E" w14:textId="77777777" w:rsidR="00D21129" w:rsidRDefault="00D21129">
            <w:pPr>
              <w:rPr>
                <w:rFonts w:hint="eastAsia"/>
              </w:rPr>
            </w:pPr>
          </w:p>
        </w:tc>
      </w:tr>
      <w:tr w:rsidR="00B74220" w14:paraId="6D0F77A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40" w:type="dxa"/>
            <w:tcBorders>
              <w:top w:val="dotted" w:sz="4" w:space="0" w:color="auto"/>
              <w:bottom w:val="single" w:sz="4" w:space="0" w:color="auto"/>
            </w:tcBorders>
          </w:tcPr>
          <w:p w14:paraId="79953B43" w14:textId="77777777" w:rsidR="00B74220" w:rsidRDefault="00B74220">
            <w:pPr>
              <w:rPr>
                <w:rFonts w:hint="eastAsia"/>
              </w:rPr>
            </w:pPr>
          </w:p>
        </w:tc>
      </w:tr>
    </w:tbl>
    <w:p w14:paraId="056EBE8E" w14:textId="77777777" w:rsidR="00D21129" w:rsidRDefault="00D21129">
      <w:pPr>
        <w:jc w:val="right"/>
      </w:pPr>
    </w:p>
    <w:p w14:paraId="04910290" w14:textId="77777777" w:rsidR="00B74220" w:rsidRPr="00B80E99" w:rsidRDefault="00B74220" w:rsidP="00E44B3C">
      <w:pPr>
        <w:ind w:right="840"/>
        <w:rPr>
          <w:rFonts w:hint="eastAsia"/>
        </w:rPr>
      </w:pPr>
    </w:p>
    <w:sectPr w:rsidR="00B74220" w:rsidRPr="00B80E99" w:rsidSect="0087390C">
      <w:pgSz w:w="11906" w:h="16838"/>
      <w:pgMar w:top="1259" w:right="14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8C7BB" w14:textId="77777777" w:rsidR="00F85EF9" w:rsidRDefault="00F85EF9" w:rsidP="00C0562D">
      <w:r>
        <w:separator/>
      </w:r>
    </w:p>
  </w:endnote>
  <w:endnote w:type="continuationSeparator" w:id="0">
    <w:p w14:paraId="1AAF5F75" w14:textId="77777777" w:rsidR="00F85EF9" w:rsidRDefault="00F85EF9" w:rsidP="00C0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70E40" w14:textId="77777777" w:rsidR="00F85EF9" w:rsidRDefault="00F85EF9" w:rsidP="00C0562D">
      <w:r>
        <w:separator/>
      </w:r>
    </w:p>
  </w:footnote>
  <w:footnote w:type="continuationSeparator" w:id="0">
    <w:p w14:paraId="29D245C6" w14:textId="77777777" w:rsidR="00F85EF9" w:rsidRDefault="00F85EF9" w:rsidP="00C05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F2"/>
    <w:multiLevelType w:val="hybridMultilevel"/>
    <w:tmpl w:val="1C74F54E"/>
    <w:lvl w:ilvl="0" w:tplc="748EE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35A89"/>
    <w:multiLevelType w:val="hybridMultilevel"/>
    <w:tmpl w:val="A4363BF4"/>
    <w:lvl w:ilvl="0" w:tplc="88E89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9A3BA0"/>
    <w:multiLevelType w:val="hybridMultilevel"/>
    <w:tmpl w:val="51325AF8"/>
    <w:lvl w:ilvl="0" w:tplc="75D26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4684201">
    <w:abstractNumId w:val="0"/>
  </w:num>
  <w:num w:numId="2" w16cid:durableId="418139129">
    <w:abstractNumId w:val="1"/>
  </w:num>
  <w:num w:numId="3" w16cid:durableId="1482501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2D"/>
    <w:rsid w:val="000437D9"/>
    <w:rsid w:val="00074872"/>
    <w:rsid w:val="000D522D"/>
    <w:rsid w:val="000E4BB6"/>
    <w:rsid w:val="001227DD"/>
    <w:rsid w:val="00164012"/>
    <w:rsid w:val="00242C54"/>
    <w:rsid w:val="00262563"/>
    <w:rsid w:val="00266398"/>
    <w:rsid w:val="0028344F"/>
    <w:rsid w:val="002979FF"/>
    <w:rsid w:val="00345EA9"/>
    <w:rsid w:val="003B6088"/>
    <w:rsid w:val="00485B16"/>
    <w:rsid w:val="004B246B"/>
    <w:rsid w:val="004C7C37"/>
    <w:rsid w:val="004F0A45"/>
    <w:rsid w:val="00532F08"/>
    <w:rsid w:val="005C500E"/>
    <w:rsid w:val="005E7996"/>
    <w:rsid w:val="00602EF0"/>
    <w:rsid w:val="00603E96"/>
    <w:rsid w:val="006245A5"/>
    <w:rsid w:val="00650116"/>
    <w:rsid w:val="007008AF"/>
    <w:rsid w:val="00752BCE"/>
    <w:rsid w:val="00792A72"/>
    <w:rsid w:val="00793191"/>
    <w:rsid w:val="007D49E9"/>
    <w:rsid w:val="00814706"/>
    <w:rsid w:val="008259AF"/>
    <w:rsid w:val="0087390C"/>
    <w:rsid w:val="00910EF7"/>
    <w:rsid w:val="00934245"/>
    <w:rsid w:val="009405DB"/>
    <w:rsid w:val="009A7F6B"/>
    <w:rsid w:val="009C0845"/>
    <w:rsid w:val="00A235E8"/>
    <w:rsid w:val="00A308AA"/>
    <w:rsid w:val="00AE213D"/>
    <w:rsid w:val="00B74220"/>
    <w:rsid w:val="00B80E99"/>
    <w:rsid w:val="00BA7EB1"/>
    <w:rsid w:val="00BF04BE"/>
    <w:rsid w:val="00C0562D"/>
    <w:rsid w:val="00C75DC4"/>
    <w:rsid w:val="00CF7BA7"/>
    <w:rsid w:val="00D07539"/>
    <w:rsid w:val="00D21129"/>
    <w:rsid w:val="00D402C4"/>
    <w:rsid w:val="00E351EC"/>
    <w:rsid w:val="00E44B3C"/>
    <w:rsid w:val="00EA38E4"/>
    <w:rsid w:val="00EC7329"/>
    <w:rsid w:val="00F041D0"/>
    <w:rsid w:val="00F055CC"/>
    <w:rsid w:val="00F16643"/>
    <w:rsid w:val="00F378A0"/>
    <w:rsid w:val="00F40E5B"/>
    <w:rsid w:val="00F454A5"/>
    <w:rsid w:val="00F64D7B"/>
    <w:rsid w:val="00F85EF9"/>
    <w:rsid w:val="00F869AE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D9DCD"/>
  <w15:chartTrackingRefBased/>
  <w15:docId w15:val="{91AF2B36-5703-4D61-82EB-B641EC93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0562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05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0562D"/>
    <w:rPr>
      <w:kern w:val="2"/>
      <w:sz w:val="21"/>
      <w:szCs w:val="24"/>
    </w:rPr>
  </w:style>
  <w:style w:type="paragraph" w:styleId="a7">
    <w:name w:val="Balloon Text"/>
    <w:basedOn w:val="a"/>
    <w:semiHidden/>
    <w:rsid w:val="004B246B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5C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神戸労災病院長　　　殿</vt:lpstr>
      <vt:lpstr>神戸労災病院長　　　殿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神戸労災病院長　　　殿</dc:title>
  <dc:subject/>
  <dc:creator>Owner</dc:creator>
  <cp:keywords/>
  <cp:lastModifiedBy>中道健太 神戸労災総務課</cp:lastModifiedBy>
  <cp:revision>2</cp:revision>
  <cp:lastPrinted>2025-05-02T02:08:00Z</cp:lastPrinted>
  <dcterms:created xsi:type="dcterms:W3CDTF">2025-05-13T02:11:00Z</dcterms:created>
  <dcterms:modified xsi:type="dcterms:W3CDTF">2025-05-13T02:11:00Z</dcterms:modified>
</cp:coreProperties>
</file>