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4157F" w14:textId="77777777" w:rsidR="00104557" w:rsidRPr="0018025F" w:rsidRDefault="0018025F" w:rsidP="0018025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8025F">
        <w:rPr>
          <w:rFonts w:ascii="HG丸ｺﾞｼｯｸM-PRO" w:eastAsia="HG丸ｺﾞｼｯｸM-PRO" w:hAnsi="HG丸ｺﾞｼｯｸM-PRO" w:hint="eastAsia"/>
          <w:sz w:val="40"/>
          <w:szCs w:val="40"/>
        </w:rPr>
        <w:t>レスパイト入院予約申込書</w:t>
      </w:r>
    </w:p>
    <w:p w14:paraId="02A98C59" w14:textId="77777777" w:rsidR="0018025F" w:rsidRPr="0018025F" w:rsidRDefault="0018025F" w:rsidP="0069729E">
      <w:pPr>
        <w:spacing w:line="34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18025F">
        <w:rPr>
          <w:rFonts w:ascii="HG丸ｺﾞｼｯｸM-PRO" w:eastAsia="HG丸ｺﾞｼｯｸM-PRO" w:hAnsi="HG丸ｺﾞｼｯｸM-PRO" w:hint="eastAsia"/>
          <w:sz w:val="32"/>
          <w:szCs w:val="32"/>
        </w:rPr>
        <w:t>FAX送信先　078-231-5926</w:t>
      </w:r>
    </w:p>
    <w:p w14:paraId="3D79D254" w14:textId="77777777" w:rsidR="0018025F" w:rsidRPr="0069729E" w:rsidRDefault="0018025F" w:rsidP="0069729E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9729E">
        <w:rPr>
          <w:rFonts w:ascii="HG丸ｺﾞｼｯｸM-PRO" w:eastAsia="HG丸ｺﾞｼｯｸM-PRO" w:hAnsi="HG丸ｺﾞｼｯｸM-PRO" w:hint="eastAsia"/>
          <w:sz w:val="24"/>
          <w:szCs w:val="24"/>
        </w:rPr>
        <w:t>独立行政法人　労働者健康安全機構　神戸労災病院　地域医療推進室　宛て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1808"/>
        <w:gridCol w:w="3542"/>
        <w:gridCol w:w="1276"/>
        <w:gridCol w:w="4097"/>
      </w:tblGrid>
      <w:tr w:rsidR="00853AC7" w14:paraId="01CCC796" w14:textId="77777777" w:rsidTr="00652DE8">
        <w:trPr>
          <w:trHeight w:val="223"/>
        </w:trPr>
        <w:tc>
          <w:tcPr>
            <w:tcW w:w="1808" w:type="dxa"/>
            <w:tcBorders>
              <w:bottom w:val="dashSmallGap" w:sz="4" w:space="0" w:color="auto"/>
            </w:tcBorders>
            <w:vAlign w:val="center"/>
          </w:tcPr>
          <w:p w14:paraId="0586A981" w14:textId="77777777" w:rsidR="00853AC7" w:rsidRPr="00652DE8" w:rsidRDefault="00853AC7" w:rsidP="0064403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DE8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542" w:type="dxa"/>
            <w:tcBorders>
              <w:bottom w:val="dashSmallGap" w:sz="4" w:space="0" w:color="auto"/>
            </w:tcBorders>
          </w:tcPr>
          <w:p w14:paraId="1A215AD6" w14:textId="77777777" w:rsidR="00853AC7" w:rsidRPr="00DA0A4A" w:rsidRDefault="00853A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A67439" w14:textId="77777777" w:rsidR="00853AC7" w:rsidRPr="00DA0A4A" w:rsidRDefault="00853AC7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097" w:type="dxa"/>
            <w:vMerge w:val="restart"/>
          </w:tcPr>
          <w:p w14:paraId="68C57630" w14:textId="77777777" w:rsidR="00853AC7" w:rsidRPr="00DA0A4A" w:rsidRDefault="00853A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大正　・　昭和　・　平成</w:t>
            </w:r>
          </w:p>
          <w:p w14:paraId="7A53F436" w14:textId="77777777" w:rsidR="00853AC7" w:rsidRPr="00DA0A4A" w:rsidRDefault="00853A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972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　　歳）</w:t>
            </w:r>
          </w:p>
        </w:tc>
      </w:tr>
      <w:tr w:rsidR="00853AC7" w14:paraId="01B8133E" w14:textId="77777777" w:rsidTr="0064403B">
        <w:trPr>
          <w:trHeight w:val="585"/>
        </w:trPr>
        <w:tc>
          <w:tcPr>
            <w:tcW w:w="1808" w:type="dxa"/>
            <w:tcBorders>
              <w:top w:val="dashSmallGap" w:sz="4" w:space="0" w:color="auto"/>
            </w:tcBorders>
            <w:vAlign w:val="center"/>
          </w:tcPr>
          <w:p w14:paraId="281184A9" w14:textId="77777777" w:rsidR="00853AC7" w:rsidRPr="00DA0A4A" w:rsidRDefault="00853AC7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患者氏名</w:t>
            </w:r>
          </w:p>
        </w:tc>
        <w:tc>
          <w:tcPr>
            <w:tcW w:w="3542" w:type="dxa"/>
            <w:tcBorders>
              <w:top w:val="dashSmallGap" w:sz="4" w:space="0" w:color="auto"/>
            </w:tcBorders>
          </w:tcPr>
          <w:p w14:paraId="431AFF98" w14:textId="77777777" w:rsidR="00853AC7" w:rsidRPr="00DA0A4A" w:rsidRDefault="00853A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14:paraId="7DCC3D89" w14:textId="77777777" w:rsidR="00853AC7" w:rsidRPr="00DA0A4A" w:rsidRDefault="00853AC7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97" w:type="dxa"/>
            <w:vMerge/>
          </w:tcPr>
          <w:p w14:paraId="1F61B060" w14:textId="77777777" w:rsidR="00853AC7" w:rsidRPr="00DA0A4A" w:rsidRDefault="00853A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03B" w14:paraId="072C0FEE" w14:textId="77777777" w:rsidTr="0064403B">
        <w:trPr>
          <w:trHeight w:val="405"/>
        </w:trPr>
        <w:tc>
          <w:tcPr>
            <w:tcW w:w="1808" w:type="dxa"/>
            <w:vMerge w:val="restart"/>
            <w:vAlign w:val="center"/>
          </w:tcPr>
          <w:p w14:paraId="0DC6E620" w14:textId="77777777" w:rsidR="0064403B" w:rsidRPr="00DA0A4A" w:rsidRDefault="0064403B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542" w:type="dxa"/>
            <w:vMerge w:val="restart"/>
          </w:tcPr>
          <w:p w14:paraId="227720BD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2FA53C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1E2DFF0" w14:textId="77777777" w:rsidR="0064403B" w:rsidRPr="00DA0A4A" w:rsidRDefault="0064403B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097" w:type="dxa"/>
            <w:tcBorders>
              <w:bottom w:val="dashSmallGap" w:sz="4" w:space="0" w:color="auto"/>
            </w:tcBorders>
          </w:tcPr>
          <w:p w14:paraId="27B5DEAB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03B" w14:paraId="12665CC6" w14:textId="77777777" w:rsidTr="0064403B">
        <w:trPr>
          <w:trHeight w:val="311"/>
        </w:trPr>
        <w:tc>
          <w:tcPr>
            <w:tcW w:w="1808" w:type="dxa"/>
            <w:vMerge/>
            <w:vAlign w:val="center"/>
          </w:tcPr>
          <w:p w14:paraId="406BCDB7" w14:textId="77777777" w:rsidR="0064403B" w:rsidRPr="00DA0A4A" w:rsidRDefault="0064403B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  <w:vMerge/>
          </w:tcPr>
          <w:p w14:paraId="02BFBE6D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10F90004" w14:textId="77777777" w:rsidR="0064403B" w:rsidRPr="00DA0A4A" w:rsidRDefault="0064403B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 w:hint="eastAsia"/>
                <w:spacing w:val="9"/>
                <w:w w:val="77"/>
                <w:kern w:val="0"/>
                <w:sz w:val="22"/>
                <w:fitText w:val="880" w:id="1954892800"/>
              </w:rPr>
              <w:t>緊急連絡</w:t>
            </w:r>
            <w:r w:rsidRPr="00A21AD0">
              <w:rPr>
                <w:rFonts w:ascii="HG丸ｺﾞｼｯｸM-PRO" w:eastAsia="HG丸ｺﾞｼｯｸM-PRO" w:hAnsi="HG丸ｺﾞｼｯｸM-PRO" w:hint="eastAsia"/>
                <w:spacing w:val="-17"/>
                <w:w w:val="77"/>
                <w:kern w:val="0"/>
                <w:sz w:val="22"/>
                <w:fitText w:val="880" w:id="1954892800"/>
              </w:rPr>
              <w:t>先</w:t>
            </w:r>
          </w:p>
        </w:tc>
        <w:tc>
          <w:tcPr>
            <w:tcW w:w="4097" w:type="dxa"/>
            <w:tcBorders>
              <w:top w:val="dashSmallGap" w:sz="4" w:space="0" w:color="auto"/>
            </w:tcBorders>
          </w:tcPr>
          <w:p w14:paraId="3B825792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03B" w14:paraId="34850386" w14:textId="77777777" w:rsidTr="0064403B">
        <w:trPr>
          <w:trHeight w:val="420"/>
        </w:trPr>
        <w:tc>
          <w:tcPr>
            <w:tcW w:w="1808" w:type="dxa"/>
            <w:vMerge w:val="restart"/>
            <w:vAlign w:val="center"/>
          </w:tcPr>
          <w:p w14:paraId="7C01DE82" w14:textId="77777777" w:rsidR="0064403B" w:rsidRPr="00DA0A4A" w:rsidRDefault="0064403B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  <w:p w14:paraId="6EC22579" w14:textId="77777777" w:rsidR="0064403B" w:rsidRPr="00DA0A4A" w:rsidRDefault="0064403B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 w:hint="eastAsia"/>
                <w:w w:val="62"/>
                <w:kern w:val="0"/>
                <w:sz w:val="22"/>
                <w:fitText w:val="1100" w:id="1954892544"/>
              </w:rPr>
              <w:t>（かかりつけ医</w:t>
            </w:r>
            <w:r w:rsidRPr="00A21AD0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sz w:val="22"/>
                <w:fitText w:val="1100" w:id="1954892544"/>
              </w:rPr>
              <w:t>）</w:t>
            </w:r>
          </w:p>
        </w:tc>
        <w:tc>
          <w:tcPr>
            <w:tcW w:w="3542" w:type="dxa"/>
            <w:vMerge w:val="restart"/>
          </w:tcPr>
          <w:p w14:paraId="292483BA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78DE3847" w14:textId="77777777" w:rsidR="0064403B" w:rsidRPr="00DA0A4A" w:rsidRDefault="0064403B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医師名</w:t>
            </w:r>
          </w:p>
        </w:tc>
        <w:tc>
          <w:tcPr>
            <w:tcW w:w="4097" w:type="dxa"/>
            <w:tcBorders>
              <w:bottom w:val="dashSmallGap" w:sz="4" w:space="0" w:color="auto"/>
            </w:tcBorders>
          </w:tcPr>
          <w:p w14:paraId="00220777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03B" w14:paraId="62483C9A" w14:textId="77777777" w:rsidTr="0064403B">
        <w:trPr>
          <w:trHeight w:val="285"/>
        </w:trPr>
        <w:tc>
          <w:tcPr>
            <w:tcW w:w="1808" w:type="dxa"/>
            <w:vMerge/>
            <w:vAlign w:val="center"/>
          </w:tcPr>
          <w:p w14:paraId="6DE4F45C" w14:textId="77777777" w:rsidR="0064403B" w:rsidRPr="00DA0A4A" w:rsidRDefault="0064403B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  <w:vMerge/>
          </w:tcPr>
          <w:p w14:paraId="037F5CFE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481F4195" w14:textId="77777777" w:rsidR="0064403B" w:rsidRPr="00DA0A4A" w:rsidRDefault="0064403B" w:rsidP="006972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097" w:type="dxa"/>
            <w:tcBorders>
              <w:top w:val="dashSmallGap" w:sz="4" w:space="0" w:color="auto"/>
            </w:tcBorders>
          </w:tcPr>
          <w:p w14:paraId="7223CBA4" w14:textId="77777777" w:rsidR="0064403B" w:rsidRPr="00DA0A4A" w:rsidRDefault="00644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3BD5" w14:paraId="4D01A6F5" w14:textId="77777777" w:rsidTr="00A21AD0">
        <w:trPr>
          <w:trHeight w:val="710"/>
        </w:trPr>
        <w:tc>
          <w:tcPr>
            <w:tcW w:w="1808" w:type="dxa"/>
            <w:vAlign w:val="center"/>
          </w:tcPr>
          <w:p w14:paraId="0849BAB0" w14:textId="77777777" w:rsidR="004A3BD5" w:rsidRPr="00DA0A4A" w:rsidRDefault="004A3BD5" w:rsidP="000C59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入院希望期間</w:t>
            </w:r>
          </w:p>
        </w:tc>
        <w:tc>
          <w:tcPr>
            <w:tcW w:w="8915" w:type="dxa"/>
            <w:gridSpan w:val="3"/>
            <w:vAlign w:val="center"/>
          </w:tcPr>
          <w:p w14:paraId="7B24C760" w14:textId="4CA92B1F" w:rsidR="004A3BD5" w:rsidRPr="00DA0A4A" w:rsidRDefault="004A3BD5" w:rsidP="00A21A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　から　令和　　年　　月　　日</w:t>
            </w:r>
            <w:r w:rsidR="00A21AD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まで　（　　　日間）</w:t>
            </w:r>
          </w:p>
        </w:tc>
      </w:tr>
      <w:tr w:rsidR="004A3BD5" w14:paraId="628D8CF8" w14:textId="77777777" w:rsidTr="0064403B">
        <w:trPr>
          <w:trHeight w:val="365"/>
        </w:trPr>
        <w:tc>
          <w:tcPr>
            <w:tcW w:w="1808" w:type="dxa"/>
            <w:vAlign w:val="center"/>
          </w:tcPr>
          <w:p w14:paraId="536EF339" w14:textId="77777777" w:rsidR="004A3BD5" w:rsidRPr="00DA0A4A" w:rsidRDefault="00966FAD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主病名</w:t>
            </w:r>
          </w:p>
        </w:tc>
        <w:tc>
          <w:tcPr>
            <w:tcW w:w="8915" w:type="dxa"/>
            <w:gridSpan w:val="3"/>
          </w:tcPr>
          <w:p w14:paraId="6275B2F6" w14:textId="77777777" w:rsidR="004A3BD5" w:rsidRDefault="004A3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5F7EBA" w14:textId="77777777" w:rsidR="004A3BD5" w:rsidRPr="00DA0A4A" w:rsidRDefault="004A3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3BD5" w14:paraId="12FA7581" w14:textId="77777777" w:rsidTr="004A3BD5">
        <w:trPr>
          <w:trHeight w:val="767"/>
        </w:trPr>
        <w:tc>
          <w:tcPr>
            <w:tcW w:w="1808" w:type="dxa"/>
            <w:vAlign w:val="center"/>
          </w:tcPr>
          <w:p w14:paraId="6B65F968" w14:textId="77777777" w:rsidR="004A3BD5" w:rsidRPr="00DA0A4A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主な既往歴</w:t>
            </w:r>
          </w:p>
        </w:tc>
        <w:tc>
          <w:tcPr>
            <w:tcW w:w="8915" w:type="dxa"/>
            <w:gridSpan w:val="3"/>
            <w:vAlign w:val="center"/>
          </w:tcPr>
          <w:p w14:paraId="421DF987" w14:textId="77777777" w:rsidR="004A3BD5" w:rsidRPr="004A3BD5" w:rsidRDefault="004A3BD5" w:rsidP="004A3B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□高血圧　　□糖尿病　　□脳梗塞　　□不整脈　　□その他（　　　　　　　　　）</w:t>
            </w:r>
          </w:p>
        </w:tc>
      </w:tr>
      <w:tr w:rsidR="004A3BD5" w14:paraId="2CFB45DD" w14:textId="77777777" w:rsidTr="001B0C79">
        <w:trPr>
          <w:trHeight w:val="675"/>
        </w:trPr>
        <w:tc>
          <w:tcPr>
            <w:tcW w:w="1808" w:type="dxa"/>
            <w:vMerge w:val="restart"/>
            <w:vAlign w:val="center"/>
          </w:tcPr>
          <w:p w14:paraId="2D7A97F4" w14:textId="77777777" w:rsidR="004A3BD5" w:rsidRPr="00DA0A4A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/>
                <w:sz w:val="22"/>
              </w:rPr>
              <w:t>医療行為</w:t>
            </w:r>
          </w:p>
        </w:tc>
        <w:tc>
          <w:tcPr>
            <w:tcW w:w="8915" w:type="dxa"/>
            <w:gridSpan w:val="3"/>
            <w:vAlign w:val="center"/>
          </w:tcPr>
          <w:p w14:paraId="5324270F" w14:textId="77777777" w:rsidR="004A3BD5" w:rsidRPr="004A3BD5" w:rsidRDefault="004A3BD5" w:rsidP="004A3BD5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胃瘻・腸瘻　　□ペースメーカー　　　□ポート　　　□膀胱留置カテーテル</w:t>
            </w:r>
          </w:p>
        </w:tc>
      </w:tr>
      <w:tr w:rsidR="004A3BD5" w14:paraId="42FE96B7" w14:textId="77777777" w:rsidTr="00644341">
        <w:trPr>
          <w:trHeight w:val="660"/>
        </w:trPr>
        <w:tc>
          <w:tcPr>
            <w:tcW w:w="1808" w:type="dxa"/>
            <w:vMerge/>
            <w:vAlign w:val="center"/>
          </w:tcPr>
          <w:p w14:paraId="3EB3F9D7" w14:textId="77777777" w:rsidR="004A3BD5" w:rsidRPr="00DA0A4A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15" w:type="dxa"/>
            <w:gridSpan w:val="3"/>
            <w:vAlign w:val="center"/>
          </w:tcPr>
          <w:p w14:paraId="19847CAF" w14:textId="266BA6AE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褥瘡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または創傷の処置</w:t>
            </w:r>
            <w:r w:rsidR="00A21AD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□経口摂取以外で栄養補給（ 点滴/CV</w:t>
            </w:r>
            <w:r w:rsidR="00A21AD0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A21AD0">
              <w:rPr>
                <w:rFonts w:ascii="HG丸ｺﾞｼｯｸM-PRO" w:eastAsia="HG丸ｺﾞｼｯｸM-PRO" w:hAnsi="HG丸ｺﾞｼｯｸM-PRO" w:hint="eastAsia"/>
                <w:sz w:val="22"/>
              </w:rPr>
              <w:t>・ 胃瘻 ・ 経鼻 ）</w:t>
            </w:r>
          </w:p>
          <w:p w14:paraId="0AAFF54F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□抗がん剤の使用　</w:t>
            </w:r>
            <w:r w:rsidRPr="00DA0A4A">
              <w:rPr>
                <w:rFonts w:ascii="HG丸ｺﾞｼｯｸM-PRO" w:eastAsia="HG丸ｺﾞｼｯｸM-PRO" w:hAnsi="HG丸ｺﾞｼｯｸM-PRO"/>
                <w:sz w:val="22"/>
              </w:rPr>
              <w:t xml:space="preserve">□麻薬の管理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□免疫用製剤の使用</w:t>
            </w:r>
          </w:p>
          <w:p w14:paraId="1B627FDD" w14:textId="77777777" w:rsidR="004A3BD5" w:rsidRDefault="004A3BD5" w:rsidP="00612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A4A">
              <w:rPr>
                <w:rFonts w:ascii="HG丸ｺﾞｼｯｸM-PRO" w:eastAsia="HG丸ｺﾞｼｯｸM-PRO" w:hAnsi="HG丸ｺﾞｼｯｸM-PRO"/>
                <w:sz w:val="22"/>
              </w:rPr>
              <w:t>□在宅酸素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　　ℓ）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□気管切開　□人工呼吸器（機種名：　　　　　　　　　）</w:t>
            </w:r>
          </w:p>
          <w:p w14:paraId="2CD0028D" w14:textId="77777777" w:rsidR="004A3BD5" w:rsidRPr="00DA0A4A" w:rsidRDefault="004A3BD5" w:rsidP="00612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　　　　）</w:t>
            </w:r>
          </w:p>
        </w:tc>
      </w:tr>
      <w:tr w:rsidR="004A3BD5" w14:paraId="33C64284" w14:textId="77777777" w:rsidTr="004A3BD5">
        <w:trPr>
          <w:trHeight w:val="2366"/>
        </w:trPr>
        <w:tc>
          <w:tcPr>
            <w:tcW w:w="1808" w:type="dxa"/>
            <w:vAlign w:val="center"/>
          </w:tcPr>
          <w:p w14:paraId="3BE8CCDD" w14:textId="77777777" w:rsidR="004A3BD5" w:rsidRPr="00DA0A4A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身体状況</w:t>
            </w:r>
          </w:p>
        </w:tc>
        <w:tc>
          <w:tcPr>
            <w:tcW w:w="8915" w:type="dxa"/>
            <w:gridSpan w:val="3"/>
            <w:vAlign w:val="center"/>
          </w:tcPr>
          <w:p w14:paraId="6D0800B7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1957424640"/>
              </w:rPr>
              <w:t>寝返</w:t>
            </w:r>
            <w:r w:rsidRPr="00A21AD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195742464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：□自分でできる　　□何かにつかまれば自分でできる　　□できない</w:t>
            </w:r>
          </w:p>
          <w:p w14:paraId="671062CA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880" w:id="1957424641"/>
              </w:rPr>
              <w:t>移</w:t>
            </w:r>
            <w:r w:rsidRPr="00A21AD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1957424641"/>
              </w:rPr>
              <w:t>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：□介助なし　　□一部介助　　□全介助</w:t>
            </w:r>
          </w:p>
          <w:p w14:paraId="7AAAD864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口腔ケア：□介助なし　　□全介助</w:t>
            </w:r>
          </w:p>
          <w:p w14:paraId="073C5B95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880" w:id="1957424642"/>
              </w:rPr>
              <w:t>食</w:t>
            </w:r>
            <w:r w:rsidRPr="00A21AD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1957424642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：□介助なし　　□一部介助　　□全介助（胃瘻、腸瘻を含む）</w:t>
            </w:r>
          </w:p>
          <w:p w14:paraId="3192224B" w14:textId="77777777" w:rsidR="004A3BD5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診療・療養上の指示が通じる：□はい　　□いいえ</w:t>
            </w:r>
          </w:p>
          <w:p w14:paraId="4E3A75CE" w14:textId="77777777" w:rsidR="004A3BD5" w:rsidRPr="00DA0A4A" w:rsidRDefault="004A3BD5" w:rsidP="00164C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危険行動：□あり　　□なし</w:t>
            </w:r>
          </w:p>
        </w:tc>
      </w:tr>
      <w:tr w:rsidR="004A3BD5" w:rsidRPr="002252F1" w14:paraId="577CCC5D" w14:textId="77777777" w:rsidTr="0064403B">
        <w:trPr>
          <w:trHeight w:val="365"/>
        </w:trPr>
        <w:tc>
          <w:tcPr>
            <w:tcW w:w="1808" w:type="dxa"/>
            <w:vAlign w:val="center"/>
          </w:tcPr>
          <w:p w14:paraId="57F2A442" w14:textId="77777777" w:rsidR="004A3BD5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部屋の希望</w:t>
            </w:r>
          </w:p>
        </w:tc>
        <w:tc>
          <w:tcPr>
            <w:tcW w:w="8915" w:type="dxa"/>
            <w:gridSpan w:val="3"/>
          </w:tcPr>
          <w:p w14:paraId="12945DCF" w14:textId="77777777" w:rsidR="004A3BD5" w:rsidRDefault="004A3BD5" w:rsidP="00724D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□大部屋　□有料4人室（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2,310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円）　□個室C（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17,600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円）　</w:t>
            </w:r>
          </w:p>
          <w:p w14:paraId="60DF7BE7" w14:textId="77777777" w:rsidR="004A3BD5" w:rsidRDefault="004A3BD5" w:rsidP="00724D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□個室B（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19,800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円）　□個室A（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20,900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円）　□特室C（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23,100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14:paraId="78A14579" w14:textId="77777777" w:rsidR="004A3BD5" w:rsidRDefault="004A3BD5" w:rsidP="00724D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□特室A（</w:t>
            </w:r>
            <w:r w:rsidR="008C4F4B">
              <w:rPr>
                <w:rFonts w:ascii="HG丸ｺﾞｼｯｸM-PRO" w:eastAsia="HG丸ｺﾞｼｯｸM-PRO" w:hAnsi="HG丸ｺﾞｼｯｸM-PRO" w:hint="eastAsia"/>
                <w:sz w:val="22"/>
              </w:rPr>
              <w:t>33,000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14:paraId="5DF33D20" w14:textId="77777777" w:rsidR="004A3BD5" w:rsidRDefault="004A3BD5" w:rsidP="00724D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24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（1日当たりの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室料あり）＊ベッドの空き状況</w:t>
            </w:r>
            <w:r w:rsidRPr="00652D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によりご希望に添えない場合があります</w:t>
            </w:r>
          </w:p>
        </w:tc>
      </w:tr>
      <w:tr w:rsidR="004A3BD5" w14:paraId="24392BDF" w14:textId="77777777" w:rsidTr="0064403B">
        <w:trPr>
          <w:trHeight w:val="365"/>
        </w:trPr>
        <w:tc>
          <w:tcPr>
            <w:tcW w:w="1808" w:type="dxa"/>
            <w:vAlign w:val="center"/>
          </w:tcPr>
          <w:p w14:paraId="69B90085" w14:textId="77777777" w:rsidR="004A3BD5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要介護認</w:t>
            </w:r>
          </w:p>
          <w:p w14:paraId="7955EE5E" w14:textId="77777777" w:rsidR="004A3BD5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障害区分</w:t>
            </w:r>
          </w:p>
        </w:tc>
        <w:tc>
          <w:tcPr>
            <w:tcW w:w="8915" w:type="dxa"/>
            <w:gridSpan w:val="3"/>
          </w:tcPr>
          <w:p w14:paraId="70A6763F" w14:textId="0DDCAFD0" w:rsidR="004A3BD5" w:rsidRDefault="004A3BD5" w:rsidP="00D57F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2110"/>
              </w:rPr>
              <w:t>要支援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211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6"/>
              </w:rPr>
              <w:t>要支援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5"/>
              </w:rPr>
              <w:t>要介護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5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4"/>
              </w:rPr>
              <w:t>要介護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3"/>
              </w:rPr>
              <w:t>要介護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3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2"/>
              </w:rPr>
              <w:t>要介護</w:t>
            </w:r>
            <w:r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2"/>
              </w:rPr>
              <w:t>4</w:t>
            </w:r>
            <w:r w:rsidR="00512BB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="00512BB5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12BB5" w:rsidRPr="00512BB5">
              <w:rPr>
                <w:rFonts w:ascii="HG丸ｺﾞｼｯｸM-PRO" w:eastAsia="HG丸ｺﾞｼｯｸM-PRO" w:hAnsi="HG丸ｺﾞｼｯｸM-PRO" w:hint="eastAsia"/>
                <w:spacing w:val="4"/>
                <w:w w:val="87"/>
                <w:kern w:val="0"/>
                <w:sz w:val="22"/>
                <w:fitText w:val="770" w:id="-1020601851"/>
              </w:rPr>
              <w:t>要介護</w:t>
            </w:r>
            <w:r w:rsidR="00512BB5" w:rsidRPr="00512BB5">
              <w:rPr>
                <w:rFonts w:ascii="HG丸ｺﾞｼｯｸM-PRO" w:eastAsia="HG丸ｺﾞｼｯｸM-PRO" w:hAnsi="HG丸ｺﾞｼｯｸM-PRO" w:hint="eastAsia"/>
                <w:spacing w:val="-14"/>
                <w:w w:val="87"/>
                <w:kern w:val="0"/>
                <w:sz w:val="22"/>
                <w:fitText w:val="770" w:id="-1020601851"/>
              </w:rPr>
              <w:t>5</w:t>
            </w:r>
          </w:p>
          <w:p w14:paraId="3D133085" w14:textId="77777777" w:rsidR="004A3BD5" w:rsidRDefault="004A3BD5" w:rsidP="00D57F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□障害区分（　　　　　　　　　　　　）　□その他</w:t>
            </w:r>
          </w:p>
        </w:tc>
      </w:tr>
      <w:tr w:rsidR="004A3BD5" w14:paraId="4B3F3321" w14:textId="77777777" w:rsidTr="00C46367">
        <w:trPr>
          <w:trHeight w:val="656"/>
        </w:trPr>
        <w:tc>
          <w:tcPr>
            <w:tcW w:w="1808" w:type="dxa"/>
            <w:vAlign w:val="center"/>
          </w:tcPr>
          <w:p w14:paraId="4054BD6A" w14:textId="77777777" w:rsidR="004A3BD5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1AD0">
              <w:rPr>
                <w:rFonts w:ascii="HG丸ｺﾞｼｯｸM-PRO" w:eastAsia="HG丸ｺﾞｼｯｸM-PRO" w:hAnsi="HG丸ｺﾞｼｯｸM-PRO"/>
                <w:w w:val="87"/>
                <w:kern w:val="0"/>
                <w:sz w:val="22"/>
                <w:fitText w:val="1540" w:id="1954896128"/>
              </w:rPr>
              <w:t>ケアマネージャ</w:t>
            </w:r>
            <w:r w:rsidRPr="00A21AD0">
              <w:rPr>
                <w:rFonts w:ascii="HG丸ｺﾞｼｯｸM-PRO" w:eastAsia="HG丸ｺﾞｼｯｸM-PRO" w:hAnsi="HG丸ｺﾞｼｯｸM-PRO"/>
                <w:spacing w:val="6"/>
                <w:w w:val="87"/>
                <w:kern w:val="0"/>
                <w:sz w:val="22"/>
                <w:fitText w:val="1540" w:id="1954896128"/>
              </w:rPr>
              <w:t>ー</w:t>
            </w:r>
          </w:p>
        </w:tc>
        <w:tc>
          <w:tcPr>
            <w:tcW w:w="8915" w:type="dxa"/>
            <w:gridSpan w:val="3"/>
            <w:vAlign w:val="center"/>
          </w:tcPr>
          <w:p w14:paraId="0DF35637" w14:textId="77777777" w:rsidR="004A3BD5" w:rsidRDefault="004A3BD5" w:rsidP="00C463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事業所名（　　　　　　　　　　　）　担当者（　　　　　　　　　　　）</w:t>
            </w:r>
          </w:p>
        </w:tc>
      </w:tr>
      <w:tr w:rsidR="004A3BD5" w14:paraId="60EB594C" w14:textId="77777777" w:rsidTr="00A21AD0">
        <w:trPr>
          <w:trHeight w:val="1485"/>
        </w:trPr>
        <w:tc>
          <w:tcPr>
            <w:tcW w:w="1808" w:type="dxa"/>
            <w:vAlign w:val="center"/>
          </w:tcPr>
          <w:p w14:paraId="529946D7" w14:textId="77777777" w:rsidR="004A3BD5" w:rsidRPr="001F5746" w:rsidRDefault="004A3BD5" w:rsidP="006440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915" w:type="dxa"/>
            <w:gridSpan w:val="3"/>
          </w:tcPr>
          <w:p w14:paraId="5D3F7561" w14:textId="77777777" w:rsidR="004A3BD5" w:rsidRDefault="004A3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86EAD2" w14:textId="77777777" w:rsidR="004A3BD5" w:rsidRDefault="004A3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FCD9EBD" w14:textId="77777777" w:rsidR="0018025F" w:rsidRPr="00DA0A4A" w:rsidRDefault="0018025F">
      <w:pPr>
        <w:rPr>
          <w:rFonts w:ascii="HG丸ｺﾞｼｯｸM-PRO" w:eastAsia="HG丸ｺﾞｼｯｸM-PRO" w:hAnsi="HG丸ｺﾞｼｯｸM-PRO"/>
        </w:rPr>
      </w:pPr>
    </w:p>
    <w:sectPr w:rsidR="0018025F" w:rsidRPr="00DA0A4A" w:rsidSect="003C64CB">
      <w:pgSz w:w="11906" w:h="16838" w:code="9"/>
      <w:pgMar w:top="1134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B472E" w14:textId="77777777" w:rsidR="00271A00" w:rsidRDefault="00271A00" w:rsidP="003C64CB">
      <w:r>
        <w:separator/>
      </w:r>
    </w:p>
  </w:endnote>
  <w:endnote w:type="continuationSeparator" w:id="0">
    <w:p w14:paraId="6FA7208F" w14:textId="77777777" w:rsidR="00271A00" w:rsidRDefault="00271A00" w:rsidP="003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13E41" w14:textId="77777777" w:rsidR="00271A00" w:rsidRDefault="00271A00" w:rsidP="003C64CB">
      <w:r>
        <w:separator/>
      </w:r>
    </w:p>
  </w:footnote>
  <w:footnote w:type="continuationSeparator" w:id="0">
    <w:p w14:paraId="61629782" w14:textId="77777777" w:rsidR="00271A00" w:rsidRDefault="00271A00" w:rsidP="003C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7425"/>
    <w:multiLevelType w:val="hybridMultilevel"/>
    <w:tmpl w:val="04D22AFE"/>
    <w:lvl w:ilvl="0" w:tplc="1A847D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067EE"/>
    <w:multiLevelType w:val="hybridMultilevel"/>
    <w:tmpl w:val="1FB4C1B6"/>
    <w:lvl w:ilvl="0" w:tplc="89FABF6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C042F"/>
    <w:multiLevelType w:val="hybridMultilevel"/>
    <w:tmpl w:val="7216328E"/>
    <w:lvl w:ilvl="0" w:tplc="B936DA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182B69"/>
    <w:multiLevelType w:val="hybridMultilevel"/>
    <w:tmpl w:val="45DEED42"/>
    <w:lvl w:ilvl="0" w:tplc="899A77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473A6"/>
    <w:multiLevelType w:val="hybridMultilevel"/>
    <w:tmpl w:val="D14ABC28"/>
    <w:lvl w:ilvl="0" w:tplc="5B1477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000632">
    <w:abstractNumId w:val="3"/>
  </w:num>
  <w:num w:numId="2" w16cid:durableId="2141651635">
    <w:abstractNumId w:val="2"/>
  </w:num>
  <w:num w:numId="3" w16cid:durableId="1408110143">
    <w:abstractNumId w:val="4"/>
  </w:num>
  <w:num w:numId="4" w16cid:durableId="598952072">
    <w:abstractNumId w:val="1"/>
  </w:num>
  <w:num w:numId="5" w16cid:durableId="17014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5F"/>
    <w:rsid w:val="000A4224"/>
    <w:rsid w:val="00104557"/>
    <w:rsid w:val="00151F84"/>
    <w:rsid w:val="00164CEC"/>
    <w:rsid w:val="0018025F"/>
    <w:rsid w:val="00186075"/>
    <w:rsid w:val="001B0C79"/>
    <w:rsid w:val="001F5746"/>
    <w:rsid w:val="002252F1"/>
    <w:rsid w:val="00271A00"/>
    <w:rsid w:val="002E26A8"/>
    <w:rsid w:val="003719E1"/>
    <w:rsid w:val="003C64CB"/>
    <w:rsid w:val="004A3BD5"/>
    <w:rsid w:val="00512BB5"/>
    <w:rsid w:val="00604F6E"/>
    <w:rsid w:val="00612B8D"/>
    <w:rsid w:val="0064403B"/>
    <w:rsid w:val="00644341"/>
    <w:rsid w:val="00652DE8"/>
    <w:rsid w:val="0069729E"/>
    <w:rsid w:val="00724DEA"/>
    <w:rsid w:val="0085269A"/>
    <w:rsid w:val="00853AC7"/>
    <w:rsid w:val="008C4F4B"/>
    <w:rsid w:val="00966FAD"/>
    <w:rsid w:val="00A21AD0"/>
    <w:rsid w:val="00AB2463"/>
    <w:rsid w:val="00B90436"/>
    <w:rsid w:val="00C46367"/>
    <w:rsid w:val="00D24FDB"/>
    <w:rsid w:val="00D42100"/>
    <w:rsid w:val="00D57FB0"/>
    <w:rsid w:val="00DA0A4A"/>
    <w:rsid w:val="00ED705D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75119"/>
  <w15:docId w15:val="{9BE1A977-42AA-4734-96BF-E58C519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0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7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4CB"/>
  </w:style>
  <w:style w:type="paragraph" w:styleId="a9">
    <w:name w:val="footer"/>
    <w:basedOn w:val="a"/>
    <w:link w:val="aa"/>
    <w:uiPriority w:val="99"/>
    <w:unhideWhenUsed/>
    <w:rsid w:val="003C6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DP5DRR04</dc:creator>
  <cp:lastModifiedBy>中村邦夫 神戸労災医事課</cp:lastModifiedBy>
  <cp:revision>2</cp:revision>
  <cp:lastPrinted>2024-03-05T02:26:00Z</cp:lastPrinted>
  <dcterms:created xsi:type="dcterms:W3CDTF">2024-03-05T02:29:00Z</dcterms:created>
  <dcterms:modified xsi:type="dcterms:W3CDTF">2024-03-05T02:29:00Z</dcterms:modified>
</cp:coreProperties>
</file>